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AEA" w14:textId="77777777" w:rsidR="005F2494" w:rsidRDefault="005F2494" w:rsidP="005F2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Osmáci,</w:t>
      </w:r>
    </w:p>
    <w:p w14:paraId="4AA7C739" w14:textId="77777777" w:rsidR="005F2494" w:rsidRDefault="005F2494" w:rsidP="005F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online hodiny stále probíhají přes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D011C5" w14:textId="011020FA" w:rsidR="005F2494" w:rsidRPr="005F2494" w:rsidRDefault="005F2494" w:rsidP="005F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94">
        <w:rPr>
          <w:rFonts w:ascii="Times New Roman" w:hAnsi="Times New Roman" w:cs="Times New Roman"/>
          <w:sz w:val="28"/>
          <w:szCs w:val="28"/>
        </w:rPr>
        <w:t xml:space="preserve">Upozorňuji, že plnění </w:t>
      </w:r>
      <w:r>
        <w:rPr>
          <w:rFonts w:ascii="Times New Roman" w:hAnsi="Times New Roman" w:cs="Times New Roman"/>
          <w:sz w:val="28"/>
          <w:szCs w:val="28"/>
        </w:rPr>
        <w:t>všech zadaných</w:t>
      </w:r>
      <w:r w:rsidRPr="005F2494">
        <w:rPr>
          <w:rFonts w:ascii="Times New Roman" w:hAnsi="Times New Roman" w:cs="Times New Roman"/>
          <w:sz w:val="28"/>
          <w:szCs w:val="28"/>
        </w:rPr>
        <w:t xml:space="preserve"> úkolů je povinné pro všechny.</w:t>
      </w:r>
    </w:p>
    <w:p w14:paraId="76466B36" w14:textId="77777777" w:rsidR="005F2494" w:rsidRDefault="005F2494" w:rsidP="005F2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byste cokoliv potřebovali, napište mi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či e-mail.</w:t>
      </w:r>
    </w:p>
    <w:p w14:paraId="068BDCC0" w14:textId="77777777" w:rsidR="005F2494" w:rsidRDefault="005F2494" w:rsidP="005F2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Ať se daří. JH</w:t>
      </w:r>
    </w:p>
    <w:p w14:paraId="7A4CAD01" w14:textId="77777777" w:rsidR="00596EB8" w:rsidRDefault="00596EB8"/>
    <w:sectPr w:rsidR="0059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94"/>
    <w:rsid w:val="00596EB8"/>
    <w:rsid w:val="005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0A1"/>
  <w15:chartTrackingRefBased/>
  <w15:docId w15:val="{2053FB2E-1E12-49B8-86DA-EC40F9BC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49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Hošková</dc:creator>
  <cp:keywords/>
  <dc:description/>
  <cp:lastModifiedBy>Jana Hošková</cp:lastModifiedBy>
  <cp:revision>1</cp:revision>
  <dcterms:created xsi:type="dcterms:W3CDTF">2021-05-02T09:11:00Z</dcterms:created>
  <dcterms:modified xsi:type="dcterms:W3CDTF">2021-05-02T09:14:00Z</dcterms:modified>
</cp:coreProperties>
</file>