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6309" w14:textId="5091DD8B" w:rsidR="00E43B27" w:rsidRPr="00852B75" w:rsidRDefault="00F45394" w:rsidP="00852B75">
      <w:pPr>
        <w:spacing w:after="24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852B75">
        <w:rPr>
          <w:rFonts w:ascii="Times New Roman" w:hAnsi="Times New Roman" w:cs="Times New Roman"/>
          <w:b/>
          <w:spacing w:val="20"/>
          <w:sz w:val="40"/>
          <w:szCs w:val="40"/>
        </w:rPr>
        <w:t>Informace pro rodiče a žáky k</w:t>
      </w:r>
      <w:r w:rsidR="00852B75" w:rsidRPr="00852B75">
        <w:rPr>
          <w:rFonts w:ascii="Times New Roman" w:hAnsi="Times New Roman" w:cs="Times New Roman"/>
          <w:b/>
          <w:spacing w:val="20"/>
          <w:sz w:val="40"/>
          <w:szCs w:val="40"/>
        </w:rPr>
        <w:t> </w:t>
      </w:r>
      <w:r w:rsidRPr="00852B75">
        <w:rPr>
          <w:rFonts w:ascii="Times New Roman" w:hAnsi="Times New Roman" w:cs="Times New Roman"/>
          <w:b/>
          <w:spacing w:val="20"/>
          <w:sz w:val="40"/>
          <w:szCs w:val="40"/>
        </w:rPr>
        <w:t>návratu</w:t>
      </w:r>
      <w:r w:rsidR="00852B75" w:rsidRPr="00852B75">
        <w:rPr>
          <w:rFonts w:ascii="Times New Roman" w:hAnsi="Times New Roman" w:cs="Times New Roman"/>
          <w:b/>
          <w:spacing w:val="20"/>
          <w:sz w:val="40"/>
          <w:szCs w:val="40"/>
        </w:rPr>
        <w:br/>
      </w:r>
      <w:r w:rsidRPr="00852B75">
        <w:rPr>
          <w:rFonts w:ascii="Times New Roman" w:hAnsi="Times New Roman" w:cs="Times New Roman"/>
          <w:b/>
          <w:spacing w:val="20"/>
          <w:sz w:val="40"/>
          <w:szCs w:val="40"/>
        </w:rPr>
        <w:t xml:space="preserve">do školy od 10. </w:t>
      </w:r>
      <w:r w:rsidR="00CD3355" w:rsidRPr="00852B75">
        <w:rPr>
          <w:rFonts w:ascii="Times New Roman" w:hAnsi="Times New Roman" w:cs="Times New Roman"/>
          <w:b/>
          <w:spacing w:val="20"/>
          <w:sz w:val="40"/>
          <w:szCs w:val="40"/>
        </w:rPr>
        <w:t>května</w:t>
      </w:r>
      <w:r w:rsidRPr="00852B75">
        <w:rPr>
          <w:rFonts w:ascii="Times New Roman" w:hAnsi="Times New Roman" w:cs="Times New Roman"/>
          <w:b/>
          <w:spacing w:val="20"/>
          <w:sz w:val="40"/>
          <w:szCs w:val="40"/>
        </w:rPr>
        <w:t xml:space="preserve"> 2021</w:t>
      </w:r>
    </w:p>
    <w:p w14:paraId="5A2D362C" w14:textId="1B04DBE5" w:rsidR="003556EC" w:rsidRPr="00B3076E" w:rsidRDefault="00F45394" w:rsidP="00355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76E">
        <w:rPr>
          <w:rFonts w:ascii="Times New Roman" w:hAnsi="Times New Roman" w:cs="Times New Roman"/>
          <w:sz w:val="28"/>
          <w:szCs w:val="28"/>
        </w:rPr>
        <w:t>Na základě usnesení vlády ze dne 3.</w:t>
      </w:r>
      <w:r w:rsidR="003556EC" w:rsidRPr="00B3076E">
        <w:rPr>
          <w:rFonts w:ascii="Times New Roman" w:hAnsi="Times New Roman" w:cs="Times New Roman"/>
          <w:sz w:val="28"/>
          <w:szCs w:val="28"/>
        </w:rPr>
        <w:t xml:space="preserve"> </w:t>
      </w:r>
      <w:r w:rsidR="00CD3355">
        <w:rPr>
          <w:rFonts w:ascii="Times New Roman" w:hAnsi="Times New Roman" w:cs="Times New Roman"/>
          <w:sz w:val="28"/>
          <w:szCs w:val="28"/>
        </w:rPr>
        <w:t>května</w:t>
      </w:r>
      <w:r w:rsidRPr="00B3076E">
        <w:rPr>
          <w:rFonts w:ascii="Times New Roman" w:hAnsi="Times New Roman" w:cs="Times New Roman"/>
          <w:sz w:val="28"/>
          <w:szCs w:val="28"/>
        </w:rPr>
        <w:t xml:space="preserve"> 2021 č. 433 bude na ZŠ a MŠ Lukavec probíhat</w:t>
      </w:r>
    </w:p>
    <w:p w14:paraId="13841106" w14:textId="4F34319A" w:rsidR="00F45394" w:rsidRPr="00852B75" w:rsidRDefault="00F45394" w:rsidP="00852B75">
      <w:pPr>
        <w:spacing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52B75">
        <w:rPr>
          <w:rFonts w:ascii="Times New Roman" w:hAnsi="Times New Roman" w:cs="Times New Roman"/>
          <w:b/>
          <w:spacing w:val="20"/>
          <w:sz w:val="28"/>
          <w:szCs w:val="28"/>
        </w:rPr>
        <w:t>od 10.</w:t>
      </w:r>
      <w:r w:rsidR="00CD3355" w:rsidRPr="00852B7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května</w:t>
      </w:r>
      <w:r w:rsidRPr="00852B7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2021 rotační výuka</w:t>
      </w:r>
      <w:r w:rsidR="00A16B1E" w:rsidRPr="00852B7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pro žáky 2. stupně ZŠ</w:t>
      </w:r>
      <w:r w:rsidRPr="00852B7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14:paraId="217F07D8" w14:textId="537BCB54" w:rsidR="00CD3355" w:rsidRPr="00680266" w:rsidRDefault="00CD3355" w:rsidP="00CD3355">
      <w:pPr>
        <w:spacing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680266">
        <w:rPr>
          <w:rFonts w:ascii="Times New Roman" w:hAnsi="Times New Roman" w:cs="Times New Roman"/>
          <w:caps/>
          <w:sz w:val="28"/>
          <w:szCs w:val="28"/>
          <w:u w:val="single"/>
        </w:rPr>
        <w:t>Přítomné třídy ve škole na prezenční výuce:</w:t>
      </w:r>
    </w:p>
    <w:p w14:paraId="7A075ECA" w14:textId="1B975212" w:rsidR="00A16B1E" w:rsidRPr="00852B75" w:rsidRDefault="00CD3355" w:rsidP="00852B75">
      <w:pPr>
        <w:pStyle w:val="Odstavecseseznamem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l</w:t>
      </w:r>
      <w:r w:rsidR="00A16B1E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ichý i sudý týden – celý 1. stupeň</w:t>
      </w:r>
    </w:p>
    <w:p w14:paraId="07CC65F8" w14:textId="7F6EC670" w:rsidR="00F45394" w:rsidRPr="00852B75" w:rsidRDefault="00CD3355" w:rsidP="00852B75">
      <w:pPr>
        <w:pStyle w:val="Odstavecseseznamem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l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ichý týden</w:t>
      </w:r>
      <w:r w:rsidR="00852B75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počínaje 10. </w:t>
      </w: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květnem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2021</w:t>
      </w:r>
      <w:r w:rsidR="00852B75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– VI. a VIII. třída</w:t>
      </w:r>
    </w:p>
    <w:p w14:paraId="477094DD" w14:textId="777A0540" w:rsidR="00F45394" w:rsidRPr="00852B75" w:rsidRDefault="00CD3355" w:rsidP="00852B75">
      <w:pPr>
        <w:pStyle w:val="Odstavecseseznamem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s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udý týden </w:t>
      </w:r>
      <w:r w:rsidR="00852B75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počínaje 17. </w:t>
      </w: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květnem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2021</w:t>
      </w:r>
      <w:r w:rsidR="00852B75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="00F45394"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– VII. a IX. třída</w:t>
      </w:r>
    </w:p>
    <w:p w14:paraId="450BBDD9" w14:textId="77777777" w:rsidR="003556EC" w:rsidRPr="00CD3355" w:rsidRDefault="003556E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DBF2F22" w14:textId="08DC533A" w:rsidR="00CD3355" w:rsidRDefault="00F45394" w:rsidP="00B3076E">
      <w:pPr>
        <w:jc w:val="both"/>
        <w:rPr>
          <w:rFonts w:ascii="Times New Roman" w:hAnsi="Times New Roman" w:cs="Times New Roman"/>
          <w:sz w:val="28"/>
          <w:szCs w:val="28"/>
        </w:rPr>
      </w:pPr>
      <w:r w:rsidRPr="00CD3355">
        <w:rPr>
          <w:rFonts w:ascii="Times New Roman" w:hAnsi="Times New Roman" w:cs="Times New Roman"/>
          <w:b/>
          <w:sz w:val="28"/>
          <w:szCs w:val="28"/>
        </w:rPr>
        <w:t xml:space="preserve">Všechny třídy se vzdělávají </w:t>
      </w:r>
      <w:r w:rsidR="00B3076E" w:rsidRPr="00CD3355">
        <w:rPr>
          <w:rFonts w:ascii="Times New Roman" w:hAnsi="Times New Roman" w:cs="Times New Roman"/>
          <w:b/>
          <w:sz w:val="28"/>
          <w:szCs w:val="28"/>
        </w:rPr>
        <w:t>prezenčně i</w:t>
      </w:r>
      <w:r w:rsidR="003556EC" w:rsidRPr="00CD3355">
        <w:rPr>
          <w:rFonts w:ascii="Times New Roman" w:hAnsi="Times New Roman" w:cs="Times New Roman"/>
          <w:b/>
          <w:sz w:val="28"/>
          <w:szCs w:val="28"/>
        </w:rPr>
        <w:t xml:space="preserve"> na distanční výuce </w:t>
      </w:r>
      <w:r w:rsidRPr="00CD3355">
        <w:rPr>
          <w:rFonts w:ascii="Times New Roman" w:hAnsi="Times New Roman" w:cs="Times New Roman"/>
          <w:b/>
          <w:sz w:val="28"/>
          <w:szCs w:val="28"/>
        </w:rPr>
        <w:t xml:space="preserve">podle rozvrhu platného od 1. </w:t>
      </w:r>
      <w:r w:rsidR="00852B75">
        <w:rPr>
          <w:rFonts w:ascii="Times New Roman" w:hAnsi="Times New Roman" w:cs="Times New Roman"/>
          <w:b/>
          <w:sz w:val="28"/>
          <w:szCs w:val="28"/>
        </w:rPr>
        <w:t>září</w:t>
      </w:r>
      <w:r w:rsidRPr="00CD3355">
        <w:rPr>
          <w:rFonts w:ascii="Times New Roman" w:hAnsi="Times New Roman" w:cs="Times New Roman"/>
          <w:b/>
          <w:sz w:val="28"/>
          <w:szCs w:val="28"/>
        </w:rPr>
        <w:t xml:space="preserve"> 2020,</w:t>
      </w:r>
      <w:r w:rsidRPr="00B3076E">
        <w:rPr>
          <w:rFonts w:ascii="Times New Roman" w:hAnsi="Times New Roman" w:cs="Times New Roman"/>
          <w:sz w:val="28"/>
          <w:szCs w:val="28"/>
        </w:rPr>
        <w:t xml:space="preserve"> tj. dle rozvrhu v</w:t>
      </w:r>
      <w:r w:rsidR="00B3076E" w:rsidRPr="00B3076E">
        <w:rPr>
          <w:rFonts w:ascii="Times New Roman" w:hAnsi="Times New Roman" w:cs="Times New Roman"/>
          <w:sz w:val="28"/>
          <w:szCs w:val="28"/>
        </w:rPr>
        <w:t> </w:t>
      </w:r>
      <w:r w:rsidRPr="00B3076E">
        <w:rPr>
          <w:rFonts w:ascii="Times New Roman" w:hAnsi="Times New Roman" w:cs="Times New Roman"/>
          <w:sz w:val="28"/>
          <w:szCs w:val="28"/>
        </w:rPr>
        <w:t>ŽK</w:t>
      </w:r>
      <w:r w:rsidR="00B3076E" w:rsidRPr="00B30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F0652" w14:textId="07719E5B" w:rsidR="00B3076E" w:rsidRPr="00B3076E" w:rsidRDefault="00B3076E" w:rsidP="00B3076E">
      <w:pPr>
        <w:jc w:val="both"/>
        <w:rPr>
          <w:rFonts w:ascii="Times New Roman" w:hAnsi="Times New Roman" w:cs="Times New Roman"/>
          <w:sz w:val="28"/>
          <w:szCs w:val="28"/>
        </w:rPr>
      </w:pPr>
      <w:r w:rsidRPr="00B3076E">
        <w:rPr>
          <w:rFonts w:ascii="Times New Roman" w:hAnsi="Times New Roman" w:cs="Times New Roman"/>
          <w:b/>
          <w:sz w:val="28"/>
          <w:szCs w:val="28"/>
        </w:rPr>
        <w:t xml:space="preserve">Distanční výuka </w:t>
      </w:r>
      <w:r w:rsidR="00A16B1E">
        <w:rPr>
          <w:rFonts w:ascii="Times New Roman" w:hAnsi="Times New Roman" w:cs="Times New Roman"/>
          <w:b/>
          <w:sz w:val="28"/>
          <w:szCs w:val="28"/>
        </w:rPr>
        <w:t xml:space="preserve">bude částečně probíhat online, </w:t>
      </w:r>
      <w:r w:rsidR="00A16B1E" w:rsidRPr="00CD3355">
        <w:rPr>
          <w:rFonts w:ascii="Times New Roman" w:hAnsi="Times New Roman" w:cs="Times New Roman"/>
          <w:bCs/>
          <w:sz w:val="28"/>
          <w:szCs w:val="28"/>
        </w:rPr>
        <w:t xml:space="preserve">dle instrukcí jednotlivých vyučujících. </w:t>
      </w:r>
      <w:r w:rsidR="00A16B1E">
        <w:rPr>
          <w:rFonts w:ascii="Times New Roman" w:hAnsi="Times New Roman" w:cs="Times New Roman"/>
          <w:b/>
          <w:sz w:val="28"/>
          <w:szCs w:val="28"/>
        </w:rPr>
        <w:t>N</w:t>
      </w:r>
      <w:r w:rsidRPr="00B3076E">
        <w:rPr>
          <w:rFonts w:ascii="Times New Roman" w:hAnsi="Times New Roman" w:cs="Times New Roman"/>
          <w:b/>
          <w:sz w:val="28"/>
          <w:szCs w:val="28"/>
        </w:rPr>
        <w:t>ebude probíhat u</w:t>
      </w:r>
      <w:r w:rsidR="00A16B1E" w:rsidRPr="00B3076E">
        <w:rPr>
          <w:rFonts w:ascii="Times New Roman" w:hAnsi="Times New Roman" w:cs="Times New Roman"/>
          <w:b/>
          <w:sz w:val="28"/>
          <w:szCs w:val="28"/>
        </w:rPr>
        <w:t> </w:t>
      </w:r>
      <w:r w:rsidRPr="00B3076E">
        <w:rPr>
          <w:rFonts w:ascii="Times New Roman" w:hAnsi="Times New Roman" w:cs="Times New Roman"/>
          <w:b/>
          <w:sz w:val="28"/>
          <w:szCs w:val="28"/>
        </w:rPr>
        <w:t>předmětů</w:t>
      </w:r>
      <w:r w:rsidR="003556EC" w:rsidRPr="00B3076E">
        <w:rPr>
          <w:rFonts w:ascii="Times New Roman" w:hAnsi="Times New Roman" w:cs="Times New Roman"/>
          <w:b/>
          <w:sz w:val="28"/>
          <w:szCs w:val="28"/>
        </w:rPr>
        <w:t xml:space="preserve"> VV, ČSP, TV</w:t>
      </w:r>
      <w:r w:rsidRPr="00B307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56EC" w:rsidRPr="00B3076E">
        <w:rPr>
          <w:rFonts w:ascii="Times New Roman" w:hAnsi="Times New Roman" w:cs="Times New Roman"/>
          <w:b/>
          <w:sz w:val="28"/>
          <w:szCs w:val="28"/>
        </w:rPr>
        <w:t>HV.</w:t>
      </w:r>
      <w:r w:rsidR="003556EC" w:rsidRPr="00B30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2657D" w14:textId="2CD4CB12" w:rsidR="00F45394" w:rsidRPr="00B3076E" w:rsidRDefault="003556EC" w:rsidP="00B30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E">
        <w:rPr>
          <w:rFonts w:ascii="Times New Roman" w:hAnsi="Times New Roman" w:cs="Times New Roman"/>
          <w:sz w:val="28"/>
          <w:szCs w:val="28"/>
        </w:rPr>
        <w:t xml:space="preserve">To znamená, že </w:t>
      </w:r>
      <w:r w:rsidRPr="00B3076E">
        <w:rPr>
          <w:rFonts w:ascii="Times New Roman" w:hAnsi="Times New Roman" w:cs="Times New Roman"/>
          <w:b/>
          <w:sz w:val="28"/>
          <w:szCs w:val="28"/>
        </w:rPr>
        <w:t xml:space="preserve">s platností od 10. </w:t>
      </w:r>
      <w:r w:rsidR="00CD3355">
        <w:rPr>
          <w:rFonts w:ascii="Times New Roman" w:hAnsi="Times New Roman" w:cs="Times New Roman"/>
          <w:b/>
          <w:sz w:val="28"/>
          <w:szCs w:val="28"/>
        </w:rPr>
        <w:t>května</w:t>
      </w:r>
      <w:r w:rsidRPr="00B3076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B3076E" w:rsidRPr="00CD3355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Pr="00CD3355">
        <w:rPr>
          <w:rFonts w:ascii="Times New Roman" w:hAnsi="Times New Roman" w:cs="Times New Roman"/>
          <w:b/>
          <w:sz w:val="28"/>
          <w:szCs w:val="28"/>
        </w:rPr>
        <w:t>ruší rozvrh online výuky,</w:t>
      </w:r>
      <w:r w:rsidRPr="00B3076E">
        <w:rPr>
          <w:rFonts w:ascii="Times New Roman" w:hAnsi="Times New Roman" w:cs="Times New Roman"/>
          <w:b/>
          <w:sz w:val="28"/>
          <w:szCs w:val="28"/>
        </w:rPr>
        <w:t xml:space="preserve"> která probíhala od 4. </w:t>
      </w:r>
      <w:r w:rsidR="00CD3355">
        <w:rPr>
          <w:rFonts w:ascii="Times New Roman" w:hAnsi="Times New Roman" w:cs="Times New Roman"/>
          <w:b/>
          <w:sz w:val="28"/>
          <w:szCs w:val="28"/>
        </w:rPr>
        <w:t>ledna</w:t>
      </w:r>
      <w:r w:rsidRPr="00B3076E">
        <w:rPr>
          <w:rFonts w:ascii="Times New Roman" w:hAnsi="Times New Roman" w:cs="Times New Roman"/>
          <w:b/>
          <w:sz w:val="28"/>
          <w:szCs w:val="28"/>
        </w:rPr>
        <w:t xml:space="preserve"> 2021.</w:t>
      </w:r>
    </w:p>
    <w:p w14:paraId="349C1CE4" w14:textId="77777777" w:rsidR="003556EC" w:rsidRPr="00B3076E" w:rsidRDefault="003556EC">
      <w:pPr>
        <w:rPr>
          <w:rFonts w:ascii="Times New Roman" w:hAnsi="Times New Roman" w:cs="Times New Roman"/>
          <w:b/>
          <w:sz w:val="28"/>
          <w:szCs w:val="28"/>
        </w:rPr>
      </w:pPr>
    </w:p>
    <w:p w14:paraId="640D1E4F" w14:textId="77777777" w:rsidR="003556EC" w:rsidRPr="00852B75" w:rsidRDefault="003556E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Prezenční a distanční výuka je pro všechny žáky povinná!</w:t>
      </w:r>
    </w:p>
    <w:p w14:paraId="6650A17A" w14:textId="77777777" w:rsidR="00B3076E" w:rsidRPr="00852B75" w:rsidRDefault="00B3076E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2B75">
        <w:rPr>
          <w:rFonts w:ascii="Times New Roman" w:hAnsi="Times New Roman" w:cs="Times New Roman"/>
          <w:bCs/>
          <w:color w:val="FF0000"/>
          <w:sz w:val="28"/>
          <w:szCs w:val="28"/>
        </w:rPr>
        <w:t>Každá absence bude zákonným zástupcem žáka řádně a včas odůvodněna.</w:t>
      </w:r>
    </w:p>
    <w:p w14:paraId="115D0544" w14:textId="3182F722" w:rsidR="003556EC" w:rsidRPr="00852B75" w:rsidRDefault="003556EC">
      <w:pPr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2B75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Obědy pro žáky na distanční výuce budou automaticky odhlášeny. </w:t>
      </w:r>
    </w:p>
    <w:p w14:paraId="084F9DC2" w14:textId="77777777" w:rsidR="00852B75" w:rsidRPr="00852B75" w:rsidRDefault="00852B75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89FB9E6" w14:textId="1BF92CB4" w:rsidR="00764020" w:rsidRPr="00852B75" w:rsidRDefault="00852B75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Testování ve škole</w:t>
      </w:r>
      <w:r w:rsidRPr="00852B7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52B7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</w:t>
      </w:r>
      <w:proofErr w:type="spellStart"/>
      <w:r w:rsidRPr="00852B7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koronavirus</w:t>
      </w:r>
      <w:proofErr w:type="spellEnd"/>
      <w:r w:rsidRPr="00852B75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COVID-19</w:t>
      </w: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</w:p>
    <w:p w14:paraId="62AB8F3C" w14:textId="069830EE" w:rsidR="00A16B1E" w:rsidRPr="00852B75" w:rsidRDefault="00852B75" w:rsidP="00852B7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2B75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</w:t>
      </w:r>
      <w:r w:rsidR="00764020" w:rsidRPr="00852B75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áci 1. stupně ZŠ se testují 1x týdně</w:t>
      </w:r>
    </w:p>
    <w:p w14:paraId="6AA2D31A" w14:textId="1799DD3A" w:rsidR="00764020" w:rsidRPr="00852B75" w:rsidRDefault="00852B75" w:rsidP="00852B7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2B75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žá</w:t>
      </w:r>
      <w:r w:rsidR="00764020" w:rsidRPr="00852B75">
        <w:rPr>
          <w:rFonts w:ascii="Times New Roman" w:hAnsi="Times New Roman" w:cs="Times New Roman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 2. stupně ZŠ se testují 2x týdně</w:t>
      </w:r>
    </w:p>
    <w:p w14:paraId="03897247" w14:textId="77777777" w:rsidR="00A16B1E" w:rsidRDefault="00A16B1E" w:rsidP="00852B75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1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61FA"/>
    <w:multiLevelType w:val="hybridMultilevel"/>
    <w:tmpl w:val="0FE62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C7BEF"/>
    <w:multiLevelType w:val="hybridMultilevel"/>
    <w:tmpl w:val="C34E12C4"/>
    <w:lvl w:ilvl="0" w:tplc="0405000B">
      <w:start w:val="1"/>
      <w:numFmt w:val="bullet"/>
      <w:lvlText w:val=""/>
      <w:lvlJc w:val="left"/>
      <w:pPr>
        <w:ind w:left="-177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6A145804"/>
    <w:multiLevelType w:val="hybridMultilevel"/>
    <w:tmpl w:val="94A88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94"/>
    <w:rsid w:val="003556EC"/>
    <w:rsid w:val="004C4897"/>
    <w:rsid w:val="00680266"/>
    <w:rsid w:val="00764020"/>
    <w:rsid w:val="00852B75"/>
    <w:rsid w:val="00A16B1E"/>
    <w:rsid w:val="00B3076E"/>
    <w:rsid w:val="00CD3355"/>
    <w:rsid w:val="00E43B27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FB2"/>
  <w15:docId w15:val="{9EFA2E84-5833-4600-A13D-50468449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Jana Hošková</cp:lastModifiedBy>
  <cp:revision>3</cp:revision>
  <dcterms:created xsi:type="dcterms:W3CDTF">2021-05-07T13:47:00Z</dcterms:created>
  <dcterms:modified xsi:type="dcterms:W3CDTF">2021-05-07T13:49:00Z</dcterms:modified>
</cp:coreProperties>
</file>