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D705" w14:textId="77777777" w:rsidR="003342F3" w:rsidRPr="00462635" w:rsidRDefault="00B05559" w:rsidP="00B05559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6263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Důležité upozornění </w:t>
      </w:r>
    </w:p>
    <w:p w14:paraId="5201ECB0" w14:textId="58FD6F5B" w:rsidR="00B05559" w:rsidRPr="00462635" w:rsidRDefault="00B05559" w:rsidP="00B05559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62635">
        <w:rPr>
          <w:rFonts w:ascii="Times New Roman" w:hAnsi="Times New Roman" w:cs="Times New Roman"/>
          <w:b/>
          <w:bCs/>
          <w:color w:val="FF0000"/>
          <w:sz w:val="48"/>
          <w:szCs w:val="48"/>
        </w:rPr>
        <w:t>pro zákonné zástupce žáků ZŠ a MŠ Lukavec</w:t>
      </w:r>
    </w:p>
    <w:p w14:paraId="0876BAE5" w14:textId="4DEC9325" w:rsidR="00B05559" w:rsidRPr="00462635" w:rsidRDefault="00B05559" w:rsidP="0046263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E1840FD" w14:textId="68342575" w:rsidR="00572B7A" w:rsidRPr="00462635" w:rsidRDefault="00B05559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Z důvodu značné nemocnosti pedagogického sboru a na základě doporučení Krajské hygienické stanice </w:t>
      </w:r>
      <w:r w:rsidR="00FD06BA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Jihlava</w:t>
      </w:r>
    </w:p>
    <w:p w14:paraId="07D5D5E0" w14:textId="2CA911A0" w:rsidR="00B05559" w:rsidRPr="00462635" w:rsidRDefault="00B05559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bude v období </w:t>
      </w:r>
      <w:r w:rsidRPr="00462635">
        <w:rPr>
          <w:rFonts w:ascii="Times New Roman" w:hAnsi="Times New Roman" w:cs="Times New Roman"/>
          <w:color w:val="FF0000"/>
          <w:sz w:val="30"/>
          <w:szCs w:val="30"/>
        </w:rPr>
        <w:t xml:space="preserve">20. – 22. 12. 2021 </w:t>
      </w: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probíhat výuka formou samostatně zadaných prací z jednotlivých předmětů dle </w:t>
      </w:r>
      <w:r w:rsidR="003C36F4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zdravotních </w:t>
      </w: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možností</w:t>
      </w:r>
      <w:r w:rsidR="00462635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vyučujících</w:t>
      </w:r>
      <w:r w:rsidR="003C36F4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51EC5C9" w14:textId="2BB2CD32" w:rsidR="003C36F4" w:rsidRPr="00462635" w:rsidRDefault="003C36F4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Po domluvě s vyučujícím bude možné realizovat individuální</w:t>
      </w:r>
      <w:r w:rsidR="00572B7A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konzultace prostřednictvím </w:t>
      </w:r>
      <w:r w:rsidR="008F7D0E">
        <w:rPr>
          <w:rFonts w:ascii="Times New Roman" w:hAnsi="Times New Roman" w:cs="Times New Roman"/>
          <w:color w:val="000000" w:themeColor="text1"/>
          <w:sz w:val="30"/>
          <w:szCs w:val="30"/>
        </w:rPr>
        <w:t>e-</w:t>
      </w:r>
      <w:r w:rsidR="00572B7A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mailu, případně </w:t>
      </w:r>
      <w:r w:rsidR="008F7D0E">
        <w:rPr>
          <w:rFonts w:ascii="Times New Roman" w:hAnsi="Times New Roman" w:cs="Times New Roman"/>
          <w:color w:val="000000" w:themeColor="text1"/>
          <w:sz w:val="30"/>
          <w:szCs w:val="30"/>
        </w:rPr>
        <w:t>přes</w:t>
      </w:r>
      <w:r w:rsidR="003342F3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Teams</w:t>
      </w:r>
      <w:r w:rsidR="00572B7A"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EE615B7" w14:textId="2BDBD976" w:rsidR="00572B7A" w:rsidRPr="00462635" w:rsidRDefault="00572B7A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C323E63" w14:textId="470F8402" w:rsidR="00572B7A" w:rsidRPr="00462635" w:rsidRDefault="00572B7A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Děkuji za pochopení vzniklé závažné situace.</w:t>
      </w:r>
    </w:p>
    <w:p w14:paraId="0BE3E3FD" w14:textId="77777777" w:rsidR="003342F3" w:rsidRPr="00462635" w:rsidRDefault="003342F3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0A19386" w14:textId="77777777" w:rsidR="003342F3" w:rsidRPr="00462635" w:rsidRDefault="00572B7A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Přeji příjemné prožití vánočních svátků a krásnější, </w:t>
      </w:r>
    </w:p>
    <w:p w14:paraId="1159A312" w14:textId="3C0E1A1D" w:rsidR="00572B7A" w:rsidRPr="00462635" w:rsidRDefault="00572B7A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příznivější a spokojenější rok 2022.</w:t>
      </w:r>
    </w:p>
    <w:p w14:paraId="040C8DF9" w14:textId="7FE308F7" w:rsidR="003342F3" w:rsidRPr="00462635" w:rsidRDefault="003342F3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3DBE411" w14:textId="77777777" w:rsidR="001F1353" w:rsidRPr="00462635" w:rsidRDefault="001F1353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07ECEF2" w14:textId="36A4B3C0" w:rsidR="003342F3" w:rsidRPr="00462635" w:rsidRDefault="003342F3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Mgr. Lenka </w:t>
      </w:r>
      <w:proofErr w:type="spellStart"/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Povondrová</w:t>
      </w:r>
      <w:proofErr w:type="spellEnd"/>
    </w:p>
    <w:p w14:paraId="67908BC3" w14:textId="3C70D21A" w:rsidR="003342F3" w:rsidRPr="00462635" w:rsidRDefault="003342F3" w:rsidP="0046263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62635">
        <w:rPr>
          <w:rFonts w:ascii="Times New Roman" w:hAnsi="Times New Roman" w:cs="Times New Roman"/>
          <w:color w:val="000000" w:themeColor="text1"/>
          <w:sz w:val="30"/>
          <w:szCs w:val="30"/>
        </w:rPr>
        <w:t>ředitelka školy</w:t>
      </w:r>
    </w:p>
    <w:sectPr w:rsidR="003342F3" w:rsidRPr="00462635" w:rsidSect="0046263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59"/>
    <w:rsid w:val="001F1353"/>
    <w:rsid w:val="003342F3"/>
    <w:rsid w:val="003C36F4"/>
    <w:rsid w:val="00462635"/>
    <w:rsid w:val="00572B7A"/>
    <w:rsid w:val="008F7D0E"/>
    <w:rsid w:val="00B05559"/>
    <w:rsid w:val="00B615F1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3860"/>
  <w15:chartTrackingRefBased/>
  <w15:docId w15:val="{DBBB5DBB-8096-4852-ABB3-1A22E7E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Nováková</dc:creator>
  <cp:keywords/>
  <dc:description/>
  <cp:lastModifiedBy>Jana Hošková</cp:lastModifiedBy>
  <cp:revision>2</cp:revision>
  <cp:lastPrinted>2021-12-15T14:28:00Z</cp:lastPrinted>
  <dcterms:created xsi:type="dcterms:W3CDTF">2021-12-15T21:07:00Z</dcterms:created>
  <dcterms:modified xsi:type="dcterms:W3CDTF">2021-12-15T21:07:00Z</dcterms:modified>
</cp:coreProperties>
</file>