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33F5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4979F47A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66A4C82E" w14:textId="77777777" w:rsidR="009A1AC2" w:rsidRDefault="009A1AC2" w:rsidP="00A07CBA">
      <w:pPr>
        <w:spacing w:before="120"/>
        <w:rPr>
          <w:b/>
        </w:rPr>
      </w:pPr>
    </w:p>
    <w:p w14:paraId="5AA08113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5A84931D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B0C97E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D2B4C23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21149370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D68F66C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2EC252B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FEB38C0" w14:textId="77777777" w:rsidR="00F511B0" w:rsidRDefault="00F511B0" w:rsidP="00F511B0">
      <w:pPr>
        <w:spacing w:before="120" w:line="276" w:lineRule="auto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2DECFF88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813DF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D8125B7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4E90A8EF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EADAF4B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082A9B4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6592B945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48DA6FCC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7EFFB5E1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32F17199" w14:textId="77777777" w:rsidR="00F511B0" w:rsidRPr="0008778E" w:rsidRDefault="0008778E" w:rsidP="00F511B0">
      <w:pPr>
        <w:spacing w:before="120"/>
        <w:jc w:val="center"/>
        <w:rPr>
          <w:i/>
        </w:rPr>
      </w:pPr>
      <w:r w:rsidRPr="0008778E">
        <w:rPr>
          <w:i/>
        </w:rPr>
        <w:t>Základní škola a Mateřská škola Lukavec</w:t>
      </w:r>
    </w:p>
    <w:p w14:paraId="739FD3F8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5593C5AE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21139654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77AE07F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00322A9" w14:textId="77777777" w:rsidR="00F511B0" w:rsidRDefault="00F511B0" w:rsidP="00F511B0">
      <w:pPr>
        <w:spacing w:before="240"/>
      </w:pPr>
    </w:p>
    <w:p w14:paraId="63555B8C" w14:textId="77777777" w:rsidR="00F511B0" w:rsidRDefault="00F511B0" w:rsidP="00F511B0">
      <w:pPr>
        <w:spacing w:before="240"/>
      </w:pPr>
    </w:p>
    <w:p w14:paraId="5CA605DD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683BE0B9" w14:textId="77777777" w:rsidR="00F511B0" w:rsidRDefault="00F511B0" w:rsidP="00F511B0">
      <w:pPr>
        <w:spacing w:before="240"/>
      </w:pPr>
      <w:r>
        <w:t>……………………………………….</w:t>
      </w:r>
    </w:p>
    <w:p w14:paraId="5C29198F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FC6628F" w14:textId="77777777" w:rsidR="00521079" w:rsidRDefault="00521079" w:rsidP="009A1AC2">
      <w:pPr>
        <w:jc w:val="both"/>
        <w:rPr>
          <w:b/>
        </w:rPr>
      </w:pPr>
    </w:p>
    <w:p w14:paraId="68BFD918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7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807C" w14:textId="77777777" w:rsidR="00111CD5" w:rsidRDefault="00111CD5">
      <w:r>
        <w:separator/>
      </w:r>
    </w:p>
  </w:endnote>
  <w:endnote w:type="continuationSeparator" w:id="0">
    <w:p w14:paraId="3B6504A3" w14:textId="77777777" w:rsidR="00111CD5" w:rsidRDefault="0011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3381" w14:textId="77777777" w:rsidR="00111CD5" w:rsidRDefault="00111CD5">
      <w:r>
        <w:separator/>
      </w:r>
    </w:p>
  </w:footnote>
  <w:footnote w:type="continuationSeparator" w:id="0">
    <w:p w14:paraId="6432A81C" w14:textId="77777777" w:rsidR="00111CD5" w:rsidRDefault="0011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DD2A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74246">
    <w:abstractNumId w:val="0"/>
  </w:num>
  <w:num w:numId="2" w16cid:durableId="1512181907">
    <w:abstractNumId w:val="1"/>
  </w:num>
  <w:num w:numId="3" w16cid:durableId="18294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7E"/>
    <w:rsid w:val="000345EE"/>
    <w:rsid w:val="00057591"/>
    <w:rsid w:val="00062261"/>
    <w:rsid w:val="00082806"/>
    <w:rsid w:val="0008778E"/>
    <w:rsid w:val="000B5D78"/>
    <w:rsid w:val="00100B60"/>
    <w:rsid w:val="00111CD5"/>
    <w:rsid w:val="00123A2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A5B34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115CC"/>
    <w:rsid w:val="00B36064"/>
    <w:rsid w:val="00B531E1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F894"/>
  <w15:chartTrackingRefBased/>
  <w15:docId w15:val="{C2BBDD1E-3AC7-4452-BE1E-FDF90956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Hošková</cp:lastModifiedBy>
  <cp:revision>2</cp:revision>
  <cp:lastPrinted>2022-03-25T07:35:00Z</cp:lastPrinted>
  <dcterms:created xsi:type="dcterms:W3CDTF">2022-06-05T13:04:00Z</dcterms:created>
  <dcterms:modified xsi:type="dcterms:W3CDTF">2022-06-05T13:04:00Z</dcterms:modified>
</cp:coreProperties>
</file>